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C7BB" w14:textId="4A0F8ECA" w:rsidR="00847FF6" w:rsidRDefault="00CE7B0A" w:rsidP="00847FF6">
      <w:pPr>
        <w:ind w:left="720" w:hanging="360"/>
      </w:pPr>
      <w:r>
        <w:t>Hidrolik</w:t>
      </w:r>
      <w:r w:rsidR="00A76D79">
        <w:t xml:space="preserve"> Makinalar dersine ait video paylaşım linkleri</w:t>
      </w:r>
    </w:p>
    <w:p w14:paraId="3CD2ECDB" w14:textId="77777777" w:rsidR="00CE7B0A" w:rsidRDefault="00CE7B0A" w:rsidP="00847FF6"/>
    <w:p w14:paraId="5184B35D" w14:textId="2EC47D3B" w:rsidR="00CE7B0A" w:rsidRDefault="00A76D79" w:rsidP="00847FF6">
      <w:hyperlink r:id="rId5" w:history="1">
        <w:r w:rsidRPr="00E07285">
          <w:rPr>
            <w:rStyle w:val="Kpr"/>
          </w:rPr>
          <w:t>https://youtu.be/ZLah9Za_5e8</w:t>
        </w:r>
      </w:hyperlink>
    </w:p>
    <w:p w14:paraId="267F30AB" w14:textId="27F19A2B" w:rsidR="00A76D79" w:rsidRDefault="00A76D79" w:rsidP="00847FF6">
      <w:hyperlink r:id="rId6" w:history="1">
        <w:r w:rsidRPr="00E07285">
          <w:rPr>
            <w:rStyle w:val="Kpr"/>
          </w:rPr>
          <w:t>https://youtu.be/ONWqahscaJM</w:t>
        </w:r>
      </w:hyperlink>
    </w:p>
    <w:p w14:paraId="6AA9C03B" w14:textId="2524B2D2" w:rsidR="00A76D79" w:rsidRDefault="00A76D79" w:rsidP="00847FF6">
      <w:hyperlink r:id="rId7" w:history="1">
        <w:r w:rsidRPr="00E07285">
          <w:rPr>
            <w:rStyle w:val="Kpr"/>
          </w:rPr>
          <w:t>https://youtu.be/N6cWxExQKIc</w:t>
        </w:r>
      </w:hyperlink>
    </w:p>
    <w:p w14:paraId="1A4F9D8A" w14:textId="33BD885F" w:rsidR="00A76D79" w:rsidRDefault="00A76D79" w:rsidP="00847FF6">
      <w:hyperlink r:id="rId8" w:history="1">
        <w:r w:rsidRPr="00E07285">
          <w:rPr>
            <w:rStyle w:val="Kpr"/>
          </w:rPr>
          <w:t>https://youtu.be/xUhmA0nddx0</w:t>
        </w:r>
      </w:hyperlink>
    </w:p>
    <w:p w14:paraId="488A23D6" w14:textId="719719BE" w:rsidR="00A76D79" w:rsidRDefault="00A76D79" w:rsidP="00847FF6">
      <w:hyperlink r:id="rId9" w:history="1">
        <w:r w:rsidRPr="00E07285">
          <w:rPr>
            <w:rStyle w:val="Kpr"/>
          </w:rPr>
          <w:t>https://youtu.be/NOVuCjCe0fg</w:t>
        </w:r>
      </w:hyperlink>
    </w:p>
    <w:p w14:paraId="71B31AF8" w14:textId="285B9179" w:rsidR="00065725" w:rsidRDefault="00065725" w:rsidP="00847FF6">
      <w:hyperlink r:id="rId10" w:history="1">
        <w:r w:rsidRPr="00E07285">
          <w:rPr>
            <w:rStyle w:val="Kpr"/>
          </w:rPr>
          <w:t>https://youtu.be/9kDRprrDhIQ</w:t>
        </w:r>
      </w:hyperlink>
    </w:p>
    <w:p w14:paraId="3148424A" w14:textId="276891EE" w:rsidR="00A76D79" w:rsidRDefault="00A76D79" w:rsidP="00847FF6">
      <w:hyperlink r:id="rId11" w:history="1">
        <w:r w:rsidRPr="00E07285">
          <w:rPr>
            <w:rStyle w:val="Kpr"/>
          </w:rPr>
          <w:t>https://youtu.be/VZUaCNCsbfI</w:t>
        </w:r>
      </w:hyperlink>
    </w:p>
    <w:p w14:paraId="42923241" w14:textId="77629894" w:rsidR="00A76D79" w:rsidRDefault="00A76D79" w:rsidP="00847FF6">
      <w:hyperlink r:id="rId12" w:history="1">
        <w:r w:rsidRPr="00E07285">
          <w:rPr>
            <w:rStyle w:val="Kpr"/>
          </w:rPr>
          <w:t>https://youtu.be/jHJH8j4LtwY</w:t>
        </w:r>
      </w:hyperlink>
    </w:p>
    <w:p w14:paraId="37920D87" w14:textId="09C5AC17" w:rsidR="00A76D79" w:rsidRDefault="00A76D79" w:rsidP="00847FF6">
      <w:hyperlink r:id="rId13" w:history="1">
        <w:r w:rsidRPr="00E07285">
          <w:rPr>
            <w:rStyle w:val="Kpr"/>
          </w:rPr>
          <w:t>https://youtu.be/NiR8-laFToM</w:t>
        </w:r>
      </w:hyperlink>
    </w:p>
    <w:p w14:paraId="2931D3FE" w14:textId="77777777" w:rsidR="00A76D79" w:rsidRDefault="00A76D79" w:rsidP="00847FF6"/>
    <w:sectPr w:rsidR="00A7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85F20"/>
    <w:multiLevelType w:val="hybridMultilevel"/>
    <w:tmpl w:val="9356DD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F6"/>
    <w:rsid w:val="00065725"/>
    <w:rsid w:val="000948C3"/>
    <w:rsid w:val="001B6F79"/>
    <w:rsid w:val="00271AC0"/>
    <w:rsid w:val="004F1B61"/>
    <w:rsid w:val="00623015"/>
    <w:rsid w:val="006249EE"/>
    <w:rsid w:val="00847FF6"/>
    <w:rsid w:val="00A76D79"/>
    <w:rsid w:val="00CE7B0A"/>
    <w:rsid w:val="00D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8295B"/>
  <w15:chartTrackingRefBased/>
  <w15:docId w15:val="{176B4337-D850-FF4F-AAF5-990E1049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7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7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7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7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7F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7F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7F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7F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7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7FF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7FF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7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7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7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7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7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7F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7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7F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7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7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7FF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7FF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7FF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47FF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UhmA0nddx0" TargetMode="External"/><Relationship Id="rId13" Type="http://schemas.openxmlformats.org/officeDocument/2006/relationships/hyperlink" Target="https://youtu.be/NiR8-laFT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6cWxExQKIc" TargetMode="External"/><Relationship Id="rId12" Type="http://schemas.openxmlformats.org/officeDocument/2006/relationships/hyperlink" Target="https://youtu.be/jHJH8j4Lt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NWqahscaJM" TargetMode="External"/><Relationship Id="rId11" Type="http://schemas.openxmlformats.org/officeDocument/2006/relationships/hyperlink" Target="https://youtu.be/VZUaCNCsbfI" TargetMode="External"/><Relationship Id="rId5" Type="http://schemas.openxmlformats.org/officeDocument/2006/relationships/hyperlink" Target="https://youtu.be/ZLah9Za_5e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9kDRprrDh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OVuCjCe0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 Uysal</dc:creator>
  <cp:keywords/>
  <dc:description/>
  <cp:lastModifiedBy>Ünal Uysal</cp:lastModifiedBy>
  <cp:revision>3</cp:revision>
  <dcterms:created xsi:type="dcterms:W3CDTF">2025-08-20T10:34:00Z</dcterms:created>
  <dcterms:modified xsi:type="dcterms:W3CDTF">2025-08-20T10:37:00Z</dcterms:modified>
</cp:coreProperties>
</file>