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C7BB" w14:textId="7B82C6F7" w:rsidR="00847FF6" w:rsidRDefault="004477A0" w:rsidP="00847FF6">
      <w:pPr>
        <w:ind w:left="720" w:hanging="360"/>
      </w:pPr>
      <w:r>
        <w:t xml:space="preserve">Mühendislikte Deneysel </w:t>
      </w:r>
      <w:proofErr w:type="spellStart"/>
      <w:r>
        <w:t>Yönntemler</w:t>
      </w:r>
      <w:proofErr w:type="spellEnd"/>
      <w:r w:rsidR="00A76D79">
        <w:t xml:space="preserve"> dersine ait video paylaşım linkleri</w:t>
      </w:r>
    </w:p>
    <w:p w14:paraId="3CD2ECDB" w14:textId="77777777" w:rsidR="00CE7B0A" w:rsidRDefault="00CE7B0A" w:rsidP="00847FF6"/>
    <w:p w14:paraId="2931D3FE" w14:textId="4EB14407" w:rsidR="00A76D79" w:rsidRDefault="004477A0" w:rsidP="00847FF6">
      <w:hyperlink r:id="rId5" w:history="1">
        <w:r w:rsidRPr="00E07285">
          <w:rPr>
            <w:rStyle w:val="Kpr"/>
          </w:rPr>
          <w:t>https://youtu.be/BXUOhZ8OVO8</w:t>
        </w:r>
      </w:hyperlink>
    </w:p>
    <w:p w14:paraId="5F660AB7" w14:textId="4BAAD5DB" w:rsidR="004477A0" w:rsidRDefault="004477A0" w:rsidP="00847FF6">
      <w:hyperlink r:id="rId6" w:history="1">
        <w:r w:rsidRPr="00E07285">
          <w:rPr>
            <w:rStyle w:val="Kpr"/>
          </w:rPr>
          <w:t>https://youtu.be/-k2Lc7a3Aec</w:t>
        </w:r>
      </w:hyperlink>
    </w:p>
    <w:p w14:paraId="100DDFF7" w14:textId="319C74EB" w:rsidR="004477A0" w:rsidRDefault="004477A0" w:rsidP="00847FF6">
      <w:hyperlink r:id="rId7" w:history="1">
        <w:r w:rsidRPr="00E07285">
          <w:rPr>
            <w:rStyle w:val="Kpr"/>
          </w:rPr>
          <w:t>https://youtu.be/ZB4Nu39pSbc</w:t>
        </w:r>
      </w:hyperlink>
    </w:p>
    <w:p w14:paraId="2B245E63" w14:textId="44679C84" w:rsidR="004477A0" w:rsidRDefault="004477A0" w:rsidP="00847FF6">
      <w:hyperlink r:id="rId8" w:history="1">
        <w:r w:rsidRPr="00E07285">
          <w:rPr>
            <w:rStyle w:val="Kpr"/>
          </w:rPr>
          <w:t>https://youtu.be/QAZbICEfaWM</w:t>
        </w:r>
      </w:hyperlink>
    </w:p>
    <w:p w14:paraId="45A56659" w14:textId="5C62BA93" w:rsidR="004477A0" w:rsidRDefault="004477A0" w:rsidP="00847FF6">
      <w:hyperlink r:id="rId9" w:history="1">
        <w:r w:rsidRPr="00E07285">
          <w:rPr>
            <w:rStyle w:val="Kpr"/>
          </w:rPr>
          <w:t>https://youtu.be/0GtHx57JtxI</w:t>
        </w:r>
      </w:hyperlink>
    </w:p>
    <w:p w14:paraId="4DAC329C" w14:textId="0D2DDF2F" w:rsidR="004477A0" w:rsidRDefault="004477A0" w:rsidP="00847FF6">
      <w:hyperlink r:id="rId10" w:history="1">
        <w:r w:rsidRPr="00E07285">
          <w:rPr>
            <w:rStyle w:val="Kpr"/>
          </w:rPr>
          <w:t>https://youtu.be/tC_FAb3AjgA</w:t>
        </w:r>
      </w:hyperlink>
    </w:p>
    <w:p w14:paraId="1EC71585" w14:textId="5F3A3E56" w:rsidR="004477A0" w:rsidRDefault="004477A0" w:rsidP="00847FF6">
      <w:hyperlink r:id="rId11" w:history="1">
        <w:r w:rsidRPr="00E07285">
          <w:rPr>
            <w:rStyle w:val="Kpr"/>
          </w:rPr>
          <w:t>https://youtu.be/MKst7ZaMOxA</w:t>
        </w:r>
      </w:hyperlink>
    </w:p>
    <w:p w14:paraId="017DCC8F" w14:textId="77777777" w:rsidR="004477A0" w:rsidRDefault="004477A0" w:rsidP="00847FF6"/>
    <w:sectPr w:rsidR="0044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85F20"/>
    <w:multiLevelType w:val="hybridMultilevel"/>
    <w:tmpl w:val="9356D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F6"/>
    <w:rsid w:val="000948C3"/>
    <w:rsid w:val="001B6F79"/>
    <w:rsid w:val="00271AC0"/>
    <w:rsid w:val="004477A0"/>
    <w:rsid w:val="004F1B61"/>
    <w:rsid w:val="00623015"/>
    <w:rsid w:val="006249EE"/>
    <w:rsid w:val="00847FF6"/>
    <w:rsid w:val="00A76D79"/>
    <w:rsid w:val="00CE7B0A"/>
    <w:rsid w:val="00D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8295B"/>
  <w15:chartTrackingRefBased/>
  <w15:docId w15:val="{176B4337-D850-FF4F-AAF5-990E1049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7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7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7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7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7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7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7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7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7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7FF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7FF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7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7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7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7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7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7F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7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7F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7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7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7FF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7FF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7FF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47F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AZbICEfa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ZB4Nu39pS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k2Lc7a3Aec" TargetMode="External"/><Relationship Id="rId11" Type="http://schemas.openxmlformats.org/officeDocument/2006/relationships/hyperlink" Target="https://youtu.be/MKst7ZaMOxA" TargetMode="External"/><Relationship Id="rId5" Type="http://schemas.openxmlformats.org/officeDocument/2006/relationships/hyperlink" Target="https://youtu.be/BXUOhZ8OVO8" TargetMode="External"/><Relationship Id="rId10" Type="http://schemas.openxmlformats.org/officeDocument/2006/relationships/hyperlink" Target="https://youtu.be/tC_FAb3Aj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GtHx57JtxI" TargetMode="Externa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 Uysal</dc:creator>
  <cp:keywords/>
  <dc:description/>
  <cp:lastModifiedBy>Ünal Uysal</cp:lastModifiedBy>
  <cp:revision>2</cp:revision>
  <dcterms:created xsi:type="dcterms:W3CDTF">2025-08-20T10:37:00Z</dcterms:created>
  <dcterms:modified xsi:type="dcterms:W3CDTF">2025-08-20T10:37:00Z</dcterms:modified>
</cp:coreProperties>
</file>